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BF5D0">
      <w:pPr>
        <w:rPr>
          <w:rFonts w:hint="eastAsia" w:ascii="仿宋" w:hAnsi="仿宋" w:eastAsia="仿宋"/>
          <w:sz w:val="28"/>
        </w:rPr>
      </w:pPr>
      <w:bookmarkStart w:id="0" w:name="_GoBack"/>
      <w:bookmarkEnd w:id="0"/>
      <w:r>
        <w:rPr>
          <w:rFonts w:hint="eastAsia" w:ascii="仿宋" w:hAnsi="仿宋" w:eastAsia="仿宋"/>
          <w:sz w:val="28"/>
        </w:rPr>
        <w:t>附件：</w:t>
      </w:r>
    </w:p>
    <w:p w14:paraId="0B81ECDB">
      <w:pPr>
        <w:ind w:firstLine="570"/>
        <w:jc w:val="center"/>
        <w:rPr>
          <w:rFonts w:hint="eastAsia" w:ascii="仿宋" w:hAnsi="仿宋" w:eastAsia="仿宋"/>
          <w:sz w:val="44"/>
        </w:rPr>
      </w:pPr>
      <w:r>
        <w:rPr>
          <w:rFonts w:hint="eastAsia" w:ascii="仿宋" w:hAnsi="仿宋" w:eastAsia="仿宋"/>
          <w:sz w:val="44"/>
        </w:rPr>
        <w:t>报 名 单</w:t>
      </w:r>
    </w:p>
    <w:p w14:paraId="12683B31">
      <w:pPr>
        <w:rPr>
          <w:rFonts w:hint="eastAsia" w:ascii="仿宋" w:hAnsi="仿宋" w:eastAsia="仿宋"/>
          <w:sz w:val="28"/>
          <w:szCs w:val="28"/>
        </w:rPr>
      </w:pP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2678"/>
        <w:gridCol w:w="1704"/>
        <w:gridCol w:w="12"/>
        <w:gridCol w:w="1476"/>
        <w:gridCol w:w="108"/>
        <w:gridCol w:w="2174"/>
      </w:tblGrid>
      <w:tr w14:paraId="22332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</w:tcPr>
          <w:p w14:paraId="43B39207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 名</w:t>
            </w:r>
          </w:p>
        </w:tc>
        <w:tc>
          <w:tcPr>
            <w:tcW w:w="4394" w:type="dxa"/>
            <w:gridSpan w:val="3"/>
          </w:tcPr>
          <w:p w14:paraId="2E3DEC82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A3018F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84" w:type="dxa"/>
            <w:gridSpan w:val="2"/>
          </w:tcPr>
          <w:p w14:paraId="123A674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职称/职务</w:t>
            </w:r>
          </w:p>
        </w:tc>
        <w:tc>
          <w:tcPr>
            <w:tcW w:w="2174" w:type="dxa"/>
          </w:tcPr>
          <w:p w14:paraId="659863A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9B82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vMerge w:val="restart"/>
          </w:tcPr>
          <w:p w14:paraId="1F489A25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</w:t>
            </w:r>
          </w:p>
        </w:tc>
        <w:tc>
          <w:tcPr>
            <w:tcW w:w="4394" w:type="dxa"/>
            <w:gridSpan w:val="3"/>
          </w:tcPr>
          <w:p w14:paraId="589D7502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7CE20F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Merge w:val="restart"/>
          </w:tcPr>
          <w:p w14:paraId="79D4640C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项目编号</w:t>
            </w:r>
          </w:p>
          <w:p w14:paraId="640F0DE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174" w:type="dxa"/>
          </w:tcPr>
          <w:p w14:paraId="3095465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4E15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vMerge w:val="continue"/>
          </w:tcPr>
          <w:p w14:paraId="59EC2FB4">
            <w:pPr>
              <w:ind w:firstLine="240" w:firstLineChars="1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14:paraId="009AB6D6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6EF1755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Merge w:val="continue"/>
          </w:tcPr>
          <w:p w14:paraId="402FD5A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174" w:type="dxa"/>
          </w:tcPr>
          <w:p w14:paraId="062497D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4AAD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vMerge w:val="continue"/>
          </w:tcPr>
          <w:p w14:paraId="138377FE">
            <w:pPr>
              <w:ind w:firstLine="240" w:firstLineChars="1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14:paraId="18E40A3F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F5240E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vMerge w:val="continue"/>
          </w:tcPr>
          <w:p w14:paraId="0191269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174" w:type="dxa"/>
          </w:tcPr>
          <w:p w14:paraId="3881BFE0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7ED5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</w:tcPr>
          <w:p w14:paraId="0859C9C0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从事专业</w:t>
            </w:r>
          </w:p>
        </w:tc>
        <w:tc>
          <w:tcPr>
            <w:tcW w:w="2678" w:type="dxa"/>
          </w:tcPr>
          <w:p w14:paraId="779D7109">
            <w:pPr>
              <w:ind w:firstLine="2400" w:firstLineChars="1000"/>
              <w:rPr>
                <w:rFonts w:ascii="仿宋" w:hAnsi="仿宋" w:eastAsia="仿宋"/>
                <w:sz w:val="24"/>
                <w:szCs w:val="24"/>
              </w:rPr>
            </w:pPr>
          </w:p>
          <w:p w14:paraId="1B2A6A16">
            <w:pPr>
              <w:ind w:firstLine="2400" w:firstLineChars="10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E065F80">
            <w:pPr>
              <w:ind w:firstLine="2400" w:firstLineChars="1000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716" w:type="dxa"/>
            <w:gridSpan w:val="2"/>
          </w:tcPr>
          <w:p w14:paraId="058AADCF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身份证号码</w:t>
            </w:r>
          </w:p>
        </w:tc>
        <w:tc>
          <w:tcPr>
            <w:tcW w:w="3758" w:type="dxa"/>
            <w:gridSpan w:val="3"/>
          </w:tcPr>
          <w:p w14:paraId="343A9EDD">
            <w:pPr>
              <w:ind w:firstLine="2400" w:firstLineChars="1000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173D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3" w:type="dxa"/>
          </w:tcPr>
          <w:p w14:paraId="76D97376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</w:t>
            </w:r>
          </w:p>
        </w:tc>
        <w:tc>
          <w:tcPr>
            <w:tcW w:w="8152" w:type="dxa"/>
            <w:gridSpan w:val="6"/>
          </w:tcPr>
          <w:p w14:paraId="2CA28F3E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775E8E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3C82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3" w:type="dxa"/>
          </w:tcPr>
          <w:p w14:paraId="050CED54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统一社会信用代码</w:t>
            </w:r>
          </w:p>
        </w:tc>
        <w:tc>
          <w:tcPr>
            <w:tcW w:w="8152" w:type="dxa"/>
            <w:gridSpan w:val="6"/>
          </w:tcPr>
          <w:p w14:paraId="770D1D7F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9D0368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EF9A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3" w:type="dxa"/>
          </w:tcPr>
          <w:p w14:paraId="0141C315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地   址</w:t>
            </w:r>
          </w:p>
        </w:tc>
        <w:tc>
          <w:tcPr>
            <w:tcW w:w="8152" w:type="dxa"/>
            <w:gridSpan w:val="6"/>
          </w:tcPr>
          <w:p w14:paraId="00BB92B4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F5A1C39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C415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</w:tcPr>
          <w:p w14:paraId="5A3BD939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E-mail</w:t>
            </w:r>
          </w:p>
        </w:tc>
        <w:tc>
          <w:tcPr>
            <w:tcW w:w="8152" w:type="dxa"/>
            <w:gridSpan w:val="6"/>
          </w:tcPr>
          <w:p w14:paraId="56D363F8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11BFF5B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A166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vAlign w:val="center"/>
          </w:tcPr>
          <w:p w14:paraId="40C2F013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 话/传真</w:t>
            </w:r>
          </w:p>
        </w:tc>
        <w:tc>
          <w:tcPr>
            <w:tcW w:w="4382" w:type="dxa"/>
            <w:gridSpan w:val="2"/>
            <w:vAlign w:val="center"/>
          </w:tcPr>
          <w:p w14:paraId="142597E0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15BBA4E6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5AB1DB4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手机电话</w:t>
            </w:r>
          </w:p>
        </w:tc>
        <w:tc>
          <w:tcPr>
            <w:tcW w:w="2282" w:type="dxa"/>
            <w:gridSpan w:val="2"/>
            <w:vAlign w:val="center"/>
          </w:tcPr>
          <w:p w14:paraId="743616D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429838B3">
      <w:pPr>
        <w:ind w:firstLine="4760" w:firstLineChars="1700"/>
        <w:rPr>
          <w:rFonts w:ascii="仿宋" w:hAnsi="仿宋" w:eastAsia="仿宋"/>
          <w:sz w:val="28"/>
        </w:rPr>
      </w:pPr>
    </w:p>
    <w:p w14:paraId="0BA71FFD">
      <w:pPr>
        <w:ind w:firstLine="4760" w:firstLineChars="17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主管领导（签名）：</w:t>
      </w:r>
    </w:p>
    <w:p w14:paraId="36C90AEC"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单位名称（盖章）：</w:t>
      </w:r>
    </w:p>
    <w:p w14:paraId="2900E679">
      <w:pPr>
        <w:ind w:firstLine="6160" w:firstLineChars="2200"/>
        <w:rPr>
          <w:rFonts w:ascii="仿宋" w:hAnsi="仿宋" w:eastAsia="仿宋"/>
          <w:sz w:val="28"/>
        </w:rPr>
      </w:pPr>
    </w:p>
    <w:p w14:paraId="0450C75D">
      <w:pPr>
        <w:ind w:firstLine="6160" w:firstLineChars="2200"/>
        <w:rPr>
          <w:rFonts w:ascii="仿宋" w:hAnsi="仿宋" w:eastAsia="仿宋"/>
          <w:sz w:val="28"/>
        </w:rPr>
      </w:pPr>
    </w:p>
    <w:p w14:paraId="59B4CAA9">
      <w:pPr>
        <w:ind w:firstLine="6160" w:firstLineChars="220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年  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 xml:space="preserve">月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 xml:space="preserve">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>日</w:t>
      </w:r>
    </w:p>
    <w:p w14:paraId="08F573AE">
      <w:pPr>
        <w:ind w:right="1120"/>
        <w:jc w:val="left"/>
        <w:rPr>
          <w:rFonts w:hint="eastAsia"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87"/>
    <w:rsid w:val="00004720"/>
    <w:rsid w:val="00015347"/>
    <w:rsid w:val="00025E82"/>
    <w:rsid w:val="00041233"/>
    <w:rsid w:val="000726A5"/>
    <w:rsid w:val="00073E2F"/>
    <w:rsid w:val="00085C0D"/>
    <w:rsid w:val="000E7B7B"/>
    <w:rsid w:val="0013037A"/>
    <w:rsid w:val="001B0A64"/>
    <w:rsid w:val="001B619B"/>
    <w:rsid w:val="00256296"/>
    <w:rsid w:val="002B33AA"/>
    <w:rsid w:val="002D0D7F"/>
    <w:rsid w:val="00325927"/>
    <w:rsid w:val="00326FDB"/>
    <w:rsid w:val="003B4B79"/>
    <w:rsid w:val="003D1461"/>
    <w:rsid w:val="00416B24"/>
    <w:rsid w:val="004A2AA8"/>
    <w:rsid w:val="005A3FCC"/>
    <w:rsid w:val="005A741B"/>
    <w:rsid w:val="00621F6F"/>
    <w:rsid w:val="006A749C"/>
    <w:rsid w:val="007062E7"/>
    <w:rsid w:val="0074201D"/>
    <w:rsid w:val="00761DA9"/>
    <w:rsid w:val="00763C5B"/>
    <w:rsid w:val="00787813"/>
    <w:rsid w:val="007D4CAD"/>
    <w:rsid w:val="007E7AC1"/>
    <w:rsid w:val="00866B87"/>
    <w:rsid w:val="008B5F89"/>
    <w:rsid w:val="008E3F91"/>
    <w:rsid w:val="00933DF0"/>
    <w:rsid w:val="0096178C"/>
    <w:rsid w:val="009B55F9"/>
    <w:rsid w:val="00A25157"/>
    <w:rsid w:val="00A52156"/>
    <w:rsid w:val="00A852F0"/>
    <w:rsid w:val="00AF062B"/>
    <w:rsid w:val="00AF4F10"/>
    <w:rsid w:val="00BD498C"/>
    <w:rsid w:val="00BE204D"/>
    <w:rsid w:val="00C56F87"/>
    <w:rsid w:val="00CC02F9"/>
    <w:rsid w:val="00CD4E3B"/>
    <w:rsid w:val="00D53FFE"/>
    <w:rsid w:val="00DB326F"/>
    <w:rsid w:val="00E061EF"/>
    <w:rsid w:val="00E23A43"/>
    <w:rsid w:val="00EA2D33"/>
    <w:rsid w:val="00EB65F1"/>
    <w:rsid w:val="00F061B7"/>
    <w:rsid w:val="00FC2882"/>
    <w:rsid w:val="00FC4225"/>
    <w:rsid w:val="00FD5E24"/>
    <w:rsid w:val="0B770C6E"/>
    <w:rsid w:val="11C9307C"/>
    <w:rsid w:val="3DA768E2"/>
    <w:rsid w:val="59EA385E"/>
    <w:rsid w:val="5F257BD5"/>
    <w:rsid w:val="61731EE4"/>
    <w:rsid w:val="6D422CA6"/>
    <w:rsid w:val="757006F1"/>
    <w:rsid w:val="7ABA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1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  <w:style w:type="paragraph" w:customStyle="1" w:styleId="39">
    <w:name w:val="Char"/>
    <w:basedOn w:val="1"/>
    <w:qFormat/>
    <w:uiPriority w:val="0"/>
    <w:rPr>
      <w:rFonts w:ascii="Calibri" w:hAnsi="Calibri" w:eastAsia="宋体" w:cs="Times New Roman"/>
      <w:szCs w:val="24"/>
    </w:rPr>
  </w:style>
  <w:style w:type="paragraph" w:customStyle="1" w:styleId="40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1">
    <w:name w:val="日期 字符"/>
    <w:basedOn w:val="17"/>
    <w:link w:val="11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783</Words>
  <Characters>919</Characters>
  <Lines>87</Lines>
  <Paragraphs>54</Paragraphs>
  <TotalTime>44</TotalTime>
  <ScaleCrop>false</ScaleCrop>
  <LinksUpToDate>false</LinksUpToDate>
  <CharactersWithSpaces>1008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2025-08-29T03:28:00Z</dcterms:created>
  <dc:creator>yong wang</dc:creator>
  <cp:lastModifiedBy>Lenovo</cp:lastModifiedBy>
  <dcterms:modified xsi:type="dcterms:W3CDTF">2025-11-05T08:28:31Z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eyJoZGlkIjoiZTE0MGZkZjU0ZTg2YTMzNjdmMDNlYjIzOGE0MTY0YTYifQ==</vt:lpwstr>
  </property>
  <property fmtid="{D5CDD505-2E9C-101B-9397-08002B2CF9AE}" pid="3" name="KSOProductBuildVer">
    <vt:lpwstr>2052-12.1.0.23125</vt:lpwstr>
  </property>
  <property fmtid="{D5CDD505-2E9C-101B-9397-08002B2CF9AE}" pid="4" name="ICV">
    <vt:lpwstr>5C925C2D6A484D79AFC9D1AB2114DAF8_13</vt:lpwstr>
  </property>
</Properties>
</file>