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准《低压分布式光伏数据高速采集方法》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0167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2025-05-30T04:42:02Z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36E922D53601401EA49DFC04E9B9DBED_13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