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7EC8E">
      <w:pPr>
        <w:rPr>
          <w:rFonts w:hint="eastAsia" w:ascii="黑体" w:hAnsi="黑体" w:eastAsia="黑体" w:cs="黑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28"/>
          <w:szCs w:val="28"/>
        </w:rPr>
        <w:t>附件</w:t>
      </w:r>
    </w:p>
    <w:p w14:paraId="3A5FD2FC">
      <w:pPr>
        <w:rPr>
          <w:rFonts w:hint="eastAsia" w:ascii="黑体" w:hAnsi="黑体" w:eastAsia="黑体" w:cs="黑体"/>
          <w:b/>
          <w:bCs/>
          <w:sz w:val="28"/>
          <w:szCs w:val="28"/>
        </w:rPr>
      </w:pPr>
    </w:p>
    <w:p w14:paraId="6284F1CB">
      <w:pPr>
        <w:widowControl/>
        <w:adjustRightInd w:val="0"/>
        <w:snapToGrid w:val="0"/>
        <w:spacing w:after="156" w:afterLines="50"/>
        <w:ind w:left="3565" w:hanging="3565" w:hangingChars="1200"/>
        <w:jc w:val="center"/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  <w:t>2025年大型科研仪器开放共享推进会暨</w:t>
      </w:r>
    </w:p>
    <w:p w14:paraId="0F87A398">
      <w:pPr>
        <w:widowControl/>
        <w:adjustRightInd w:val="0"/>
        <w:snapToGrid w:val="0"/>
        <w:spacing w:after="156" w:afterLines="50"/>
        <w:ind w:left="3565" w:hanging="3565" w:hangingChars="1200"/>
        <w:jc w:val="center"/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  <w:t>国产仪器进高校（山东大学站）活动报名</w:t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  <w:instrText xml:space="preserve"> HYPERLINK "http://www.hie.edu.cn/images/fujian/gjxy1208-1.docx" \t "_blank" </w:instrText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  <w:t>回执表</w:t>
      </w:r>
      <w:r>
        <w:rPr>
          <w:rFonts w:hint="eastAsia" w:asciiTheme="minorEastAsia" w:hAnsiTheme="minorEastAsia" w:eastAsiaTheme="minorEastAsia" w:cstheme="minorEastAsia"/>
          <w:b/>
          <w:bCs/>
          <w:color w:val="222222"/>
          <w:spacing w:val="8"/>
          <w:kern w:val="0"/>
          <w:sz w:val="28"/>
          <w:szCs w:val="28"/>
          <w:shd w:val="clear" w:color="auto" w:fill="FFFFFF"/>
        </w:rPr>
        <w:fldChar w:fldCharType="end"/>
      </w:r>
    </w:p>
    <w:tbl>
      <w:tblPr>
        <w:tblStyle w:val="11"/>
        <w:tblW w:w="97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851"/>
        <w:gridCol w:w="1701"/>
        <w:gridCol w:w="1559"/>
        <w:gridCol w:w="1417"/>
        <w:gridCol w:w="2765"/>
      </w:tblGrid>
      <w:tr w14:paraId="1390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522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AC5F1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单位名称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8C740">
            <w:pPr>
              <w:widowControl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748A6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 系 人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99F52">
            <w:pPr>
              <w:widowControl/>
              <w:jc w:val="left"/>
              <w:rPr>
                <w:rFonts w:eastAsia="仿宋"/>
                <w:sz w:val="28"/>
                <w:szCs w:val="28"/>
              </w:rPr>
            </w:pPr>
          </w:p>
        </w:tc>
      </w:tr>
      <w:tr w14:paraId="363FB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6AFF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纳税人</w:t>
            </w:r>
          </w:p>
          <w:p w14:paraId="6ACE7C9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识别号</w:t>
            </w:r>
          </w:p>
        </w:tc>
        <w:tc>
          <w:tcPr>
            <w:tcW w:w="41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79AAE">
            <w:pPr>
              <w:widowControl/>
              <w:jc w:val="left"/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C55BB">
            <w:pPr>
              <w:widowControl/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联系电话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CAC1">
            <w:pPr>
              <w:widowControl/>
              <w:jc w:val="left"/>
              <w:rPr>
                <w:rFonts w:eastAsia="仿宋"/>
                <w:sz w:val="28"/>
                <w:szCs w:val="28"/>
              </w:rPr>
            </w:pPr>
          </w:p>
        </w:tc>
      </w:tr>
      <w:tr w14:paraId="5032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47749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姓   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8B889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性别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F1465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职务/职称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B186D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办公电话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AD359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手    机</w:t>
            </w: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9B44B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邮</w:t>
            </w:r>
            <w:r>
              <w:rPr>
                <w:rFonts w:hint="eastAsia" w:eastAsia="仿宋"/>
                <w:sz w:val="28"/>
                <w:szCs w:val="28"/>
              </w:rPr>
              <w:t xml:space="preserve">    </w:t>
            </w:r>
            <w:r>
              <w:rPr>
                <w:rFonts w:eastAsia="仿宋"/>
                <w:sz w:val="28"/>
                <w:szCs w:val="28"/>
              </w:rPr>
              <w:t>箱</w:t>
            </w:r>
          </w:p>
        </w:tc>
      </w:tr>
      <w:tr w14:paraId="6B565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C6816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7605C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385D4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22568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534CE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59855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381A6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9D5E2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FD00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92EB3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B08F0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352D9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C34BF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0352C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929A1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62868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980E6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CDF9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2EFB3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831D1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0F99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49A00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A5E6E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C7548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78200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2D4C1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B6D1D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26BB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B29A2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29500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58AA2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27F85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27954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6A058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3F4F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087DD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0C963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17A7B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574C2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376F9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4F5B2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5343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002A7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2F4A4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5A056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EEBC2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9CA6A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1456C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0985A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7DF3D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368BD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3E2DE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1E7A4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72274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C82DF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6031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F847A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CA91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1012D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A4CE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344E0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2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E7862">
            <w:pPr>
              <w:rPr>
                <w:rFonts w:eastAsia="仿宋"/>
                <w:sz w:val="28"/>
                <w:szCs w:val="28"/>
              </w:rPr>
            </w:pPr>
          </w:p>
        </w:tc>
      </w:tr>
      <w:tr w14:paraId="77CB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CCE06">
            <w:pPr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住宿预订</w:t>
            </w:r>
          </w:p>
        </w:tc>
        <w:tc>
          <w:tcPr>
            <w:tcW w:w="8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62C25">
            <w:pPr>
              <w:rPr>
                <w:rFonts w:eastAsia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标间单住（）                   标间合住（）</w:t>
            </w:r>
          </w:p>
        </w:tc>
      </w:tr>
      <w:tr w14:paraId="2E83E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0" w:hRule="exact"/>
          <w:jc w:val="center"/>
        </w:trPr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7DBE9">
            <w:pPr>
              <w:rPr>
                <w:rFonts w:hint="eastAsia" w:eastAsia="仿宋"/>
                <w:sz w:val="28"/>
                <w:szCs w:val="28"/>
                <w:lang w:eastAsia="zh-CN"/>
              </w:rPr>
            </w:pPr>
            <w:r>
              <w:rPr>
                <w:rFonts w:hint="eastAsia" w:eastAsia="仿宋"/>
                <w:sz w:val="28"/>
                <w:szCs w:val="28"/>
                <w:lang w:val="en-US" w:eastAsia="zh-CN"/>
              </w:rPr>
              <w:t>国产仪器采购需求购需求</w:t>
            </w:r>
            <w:r>
              <w:rPr>
                <w:rFonts w:hint="eastAsia" w:eastAsia="仿宋"/>
                <w:sz w:val="28"/>
                <w:szCs w:val="28"/>
                <w:lang w:eastAsia="zh-CN"/>
              </w:rPr>
              <w:t>）</w:t>
            </w:r>
          </w:p>
          <w:p w14:paraId="4C7D8F14">
            <w:pPr>
              <w:rPr>
                <w:rFonts w:eastAsia="仿宋"/>
                <w:sz w:val="28"/>
                <w:szCs w:val="28"/>
              </w:rPr>
            </w:pPr>
          </w:p>
          <w:p w14:paraId="3716DA0C">
            <w:pPr>
              <w:rPr>
                <w:rFonts w:eastAsia="仿宋"/>
                <w:sz w:val="28"/>
                <w:szCs w:val="28"/>
              </w:rPr>
            </w:pPr>
          </w:p>
        </w:tc>
        <w:tc>
          <w:tcPr>
            <w:tcW w:w="8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B053D">
            <w:pPr>
              <w:rPr>
                <w:rFonts w:eastAsia="仿宋"/>
                <w:sz w:val="28"/>
                <w:szCs w:val="28"/>
              </w:rPr>
            </w:pPr>
          </w:p>
        </w:tc>
      </w:tr>
    </w:tbl>
    <w:p w14:paraId="3515E1B5">
      <w:pPr>
        <w:ind w:right="-666" w:rightChars="-317"/>
        <w:rPr>
          <w:rFonts w:eastAsia="仿宋"/>
          <w:sz w:val="28"/>
          <w:szCs w:val="28"/>
        </w:rPr>
      </w:pPr>
    </w:p>
    <w:sectPr>
      <w:footerReference r:id="rId3" w:type="default"/>
      <w:pgSz w:w="11906" w:h="16838"/>
      <w:pgMar w:top="1474" w:right="1701" w:bottom="147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60462A-008B-415D-8666-0099517BA3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E8CAA51-EC5A-4C0D-9CD6-3BB8A8C1420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1E938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9F12C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04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K/3RFn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99F12C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,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3MTU0M2UwMGZhNzkzYjk1MGVhOGUyNDRjMTIyNzkifQ=="/>
  </w:docVars>
  <w:rsids>
    <w:rsidRoot w:val="00D32385"/>
    <w:rsid w:val="000029DD"/>
    <w:rsid w:val="000063F6"/>
    <w:rsid w:val="00014D73"/>
    <w:rsid w:val="00023ED1"/>
    <w:rsid w:val="0004358D"/>
    <w:rsid w:val="00090E68"/>
    <w:rsid w:val="00091A58"/>
    <w:rsid w:val="000972F6"/>
    <w:rsid w:val="000C1EAE"/>
    <w:rsid w:val="000C6CC7"/>
    <w:rsid w:val="000C71AF"/>
    <w:rsid w:val="000F1D97"/>
    <w:rsid w:val="000F4597"/>
    <w:rsid w:val="00126393"/>
    <w:rsid w:val="001613A9"/>
    <w:rsid w:val="0017096C"/>
    <w:rsid w:val="001730DF"/>
    <w:rsid w:val="001810F7"/>
    <w:rsid w:val="00190DA2"/>
    <w:rsid w:val="00191138"/>
    <w:rsid w:val="001A4AA3"/>
    <w:rsid w:val="001B18EF"/>
    <w:rsid w:val="001B418C"/>
    <w:rsid w:val="001B6367"/>
    <w:rsid w:val="001D0883"/>
    <w:rsid w:val="00211584"/>
    <w:rsid w:val="00220D98"/>
    <w:rsid w:val="00251C97"/>
    <w:rsid w:val="002575F6"/>
    <w:rsid w:val="00260FF2"/>
    <w:rsid w:val="00261C6D"/>
    <w:rsid w:val="00265CD6"/>
    <w:rsid w:val="0027359C"/>
    <w:rsid w:val="00275CCC"/>
    <w:rsid w:val="00282D5C"/>
    <w:rsid w:val="002934D7"/>
    <w:rsid w:val="002B2EF4"/>
    <w:rsid w:val="002B7DD6"/>
    <w:rsid w:val="002F5AC8"/>
    <w:rsid w:val="00331B68"/>
    <w:rsid w:val="00334F11"/>
    <w:rsid w:val="00374905"/>
    <w:rsid w:val="0037610C"/>
    <w:rsid w:val="00380B95"/>
    <w:rsid w:val="003A7426"/>
    <w:rsid w:val="003D4380"/>
    <w:rsid w:val="004105E5"/>
    <w:rsid w:val="004115DE"/>
    <w:rsid w:val="00420922"/>
    <w:rsid w:val="00425972"/>
    <w:rsid w:val="004318E8"/>
    <w:rsid w:val="004344DE"/>
    <w:rsid w:val="00446333"/>
    <w:rsid w:val="004732E7"/>
    <w:rsid w:val="004760A8"/>
    <w:rsid w:val="00486771"/>
    <w:rsid w:val="004967BD"/>
    <w:rsid w:val="004B2B31"/>
    <w:rsid w:val="004C4F72"/>
    <w:rsid w:val="004D1952"/>
    <w:rsid w:val="004D4EFF"/>
    <w:rsid w:val="004F4717"/>
    <w:rsid w:val="004F7AE6"/>
    <w:rsid w:val="005011BC"/>
    <w:rsid w:val="0050351C"/>
    <w:rsid w:val="00530347"/>
    <w:rsid w:val="0053060A"/>
    <w:rsid w:val="00554A87"/>
    <w:rsid w:val="005701E4"/>
    <w:rsid w:val="00572A49"/>
    <w:rsid w:val="00573FF0"/>
    <w:rsid w:val="005912AE"/>
    <w:rsid w:val="005A427E"/>
    <w:rsid w:val="005A60B0"/>
    <w:rsid w:val="005B42C4"/>
    <w:rsid w:val="00620AF2"/>
    <w:rsid w:val="00625486"/>
    <w:rsid w:val="00625A3A"/>
    <w:rsid w:val="006377EE"/>
    <w:rsid w:val="00642C27"/>
    <w:rsid w:val="00644FE3"/>
    <w:rsid w:val="00647BB0"/>
    <w:rsid w:val="00663D3C"/>
    <w:rsid w:val="00670A3F"/>
    <w:rsid w:val="0067344F"/>
    <w:rsid w:val="00686162"/>
    <w:rsid w:val="006A04DA"/>
    <w:rsid w:val="006A2345"/>
    <w:rsid w:val="006A5C5F"/>
    <w:rsid w:val="006E4AC9"/>
    <w:rsid w:val="00720A4B"/>
    <w:rsid w:val="00734863"/>
    <w:rsid w:val="00740161"/>
    <w:rsid w:val="00742571"/>
    <w:rsid w:val="00762893"/>
    <w:rsid w:val="00795C79"/>
    <w:rsid w:val="007A2EAE"/>
    <w:rsid w:val="007A372A"/>
    <w:rsid w:val="007B4DF9"/>
    <w:rsid w:val="007C3F93"/>
    <w:rsid w:val="007C5EE7"/>
    <w:rsid w:val="007C61ED"/>
    <w:rsid w:val="007C79DD"/>
    <w:rsid w:val="007D0FC3"/>
    <w:rsid w:val="007E3F8C"/>
    <w:rsid w:val="007F521F"/>
    <w:rsid w:val="007F7D6F"/>
    <w:rsid w:val="00816EA6"/>
    <w:rsid w:val="0083778D"/>
    <w:rsid w:val="00840B6C"/>
    <w:rsid w:val="008476A5"/>
    <w:rsid w:val="0086029B"/>
    <w:rsid w:val="008745E9"/>
    <w:rsid w:val="008C4A25"/>
    <w:rsid w:val="008D03F9"/>
    <w:rsid w:val="00914CE0"/>
    <w:rsid w:val="009644FC"/>
    <w:rsid w:val="00990B29"/>
    <w:rsid w:val="009A3371"/>
    <w:rsid w:val="009B2966"/>
    <w:rsid w:val="009E4A1B"/>
    <w:rsid w:val="00A03377"/>
    <w:rsid w:val="00A042F8"/>
    <w:rsid w:val="00A0519A"/>
    <w:rsid w:val="00A07EE9"/>
    <w:rsid w:val="00A1014A"/>
    <w:rsid w:val="00A26071"/>
    <w:rsid w:val="00A64832"/>
    <w:rsid w:val="00A76293"/>
    <w:rsid w:val="00AB581A"/>
    <w:rsid w:val="00AC015F"/>
    <w:rsid w:val="00B051B0"/>
    <w:rsid w:val="00B65066"/>
    <w:rsid w:val="00B65694"/>
    <w:rsid w:val="00B72C73"/>
    <w:rsid w:val="00B7395A"/>
    <w:rsid w:val="00B75A76"/>
    <w:rsid w:val="00BA1E81"/>
    <w:rsid w:val="00BB6DE6"/>
    <w:rsid w:val="00BE3284"/>
    <w:rsid w:val="00BE5ED6"/>
    <w:rsid w:val="00BF0DC2"/>
    <w:rsid w:val="00BF68EA"/>
    <w:rsid w:val="00C01BBA"/>
    <w:rsid w:val="00C06D3F"/>
    <w:rsid w:val="00C13DDD"/>
    <w:rsid w:val="00C35804"/>
    <w:rsid w:val="00C3774F"/>
    <w:rsid w:val="00C41576"/>
    <w:rsid w:val="00C77B07"/>
    <w:rsid w:val="00CA2BD3"/>
    <w:rsid w:val="00CE40DF"/>
    <w:rsid w:val="00CF41B7"/>
    <w:rsid w:val="00D13D88"/>
    <w:rsid w:val="00D2391E"/>
    <w:rsid w:val="00D32385"/>
    <w:rsid w:val="00D4252F"/>
    <w:rsid w:val="00D45C11"/>
    <w:rsid w:val="00D608BF"/>
    <w:rsid w:val="00D66E11"/>
    <w:rsid w:val="00D6737B"/>
    <w:rsid w:val="00D769B8"/>
    <w:rsid w:val="00DA1C22"/>
    <w:rsid w:val="00DB6E61"/>
    <w:rsid w:val="00DD16E6"/>
    <w:rsid w:val="00DD74CE"/>
    <w:rsid w:val="00DF4300"/>
    <w:rsid w:val="00E172C0"/>
    <w:rsid w:val="00E20270"/>
    <w:rsid w:val="00E3268A"/>
    <w:rsid w:val="00E3531F"/>
    <w:rsid w:val="00E47605"/>
    <w:rsid w:val="00E51FEC"/>
    <w:rsid w:val="00E55A8A"/>
    <w:rsid w:val="00E56E2A"/>
    <w:rsid w:val="00E76A79"/>
    <w:rsid w:val="00E80378"/>
    <w:rsid w:val="00EA5D71"/>
    <w:rsid w:val="00ED51D8"/>
    <w:rsid w:val="00EE03B3"/>
    <w:rsid w:val="00EE1006"/>
    <w:rsid w:val="00F40F95"/>
    <w:rsid w:val="00F55C0C"/>
    <w:rsid w:val="00F71FDA"/>
    <w:rsid w:val="00FB1098"/>
    <w:rsid w:val="00FB337C"/>
    <w:rsid w:val="00FC1F95"/>
    <w:rsid w:val="00FD314F"/>
    <w:rsid w:val="00FD3B3F"/>
    <w:rsid w:val="00FE5DE6"/>
    <w:rsid w:val="012579D1"/>
    <w:rsid w:val="013E49AA"/>
    <w:rsid w:val="014923EB"/>
    <w:rsid w:val="031F3DF1"/>
    <w:rsid w:val="03E32E46"/>
    <w:rsid w:val="04027A27"/>
    <w:rsid w:val="0415692B"/>
    <w:rsid w:val="04244ADB"/>
    <w:rsid w:val="04B969D1"/>
    <w:rsid w:val="054B773C"/>
    <w:rsid w:val="0561743C"/>
    <w:rsid w:val="05672BB1"/>
    <w:rsid w:val="05870E8E"/>
    <w:rsid w:val="059F18F1"/>
    <w:rsid w:val="064B0759"/>
    <w:rsid w:val="06F42B68"/>
    <w:rsid w:val="075514AC"/>
    <w:rsid w:val="07612578"/>
    <w:rsid w:val="07A818F6"/>
    <w:rsid w:val="07BE476C"/>
    <w:rsid w:val="07C56D66"/>
    <w:rsid w:val="07EA7DC8"/>
    <w:rsid w:val="081E7D6E"/>
    <w:rsid w:val="08426E22"/>
    <w:rsid w:val="08B60AB2"/>
    <w:rsid w:val="093D66EE"/>
    <w:rsid w:val="097A179F"/>
    <w:rsid w:val="09B05B0C"/>
    <w:rsid w:val="09CC6589"/>
    <w:rsid w:val="09E518F1"/>
    <w:rsid w:val="0A8A77D9"/>
    <w:rsid w:val="0B9C5DB2"/>
    <w:rsid w:val="0BD762D6"/>
    <w:rsid w:val="0C0656B7"/>
    <w:rsid w:val="0CDE3BE0"/>
    <w:rsid w:val="0D06751C"/>
    <w:rsid w:val="0D633C15"/>
    <w:rsid w:val="0D814026"/>
    <w:rsid w:val="0DD9394D"/>
    <w:rsid w:val="0E525F47"/>
    <w:rsid w:val="0E805118"/>
    <w:rsid w:val="0E974998"/>
    <w:rsid w:val="0F216FC8"/>
    <w:rsid w:val="0F3B664E"/>
    <w:rsid w:val="10906ACF"/>
    <w:rsid w:val="10CC0CCA"/>
    <w:rsid w:val="11111180"/>
    <w:rsid w:val="117D4ABB"/>
    <w:rsid w:val="11B2112B"/>
    <w:rsid w:val="121354AC"/>
    <w:rsid w:val="12250BE0"/>
    <w:rsid w:val="127B5FE7"/>
    <w:rsid w:val="13CA0656"/>
    <w:rsid w:val="13FE65E2"/>
    <w:rsid w:val="14131545"/>
    <w:rsid w:val="1427222A"/>
    <w:rsid w:val="14646763"/>
    <w:rsid w:val="149B055E"/>
    <w:rsid w:val="15A65FF7"/>
    <w:rsid w:val="15E44018"/>
    <w:rsid w:val="16A46BB7"/>
    <w:rsid w:val="17190880"/>
    <w:rsid w:val="17A6420E"/>
    <w:rsid w:val="188B3D0E"/>
    <w:rsid w:val="19CE05F3"/>
    <w:rsid w:val="1A944F74"/>
    <w:rsid w:val="1AFA077C"/>
    <w:rsid w:val="1B235836"/>
    <w:rsid w:val="1B343F85"/>
    <w:rsid w:val="1B734062"/>
    <w:rsid w:val="1CBC56FB"/>
    <w:rsid w:val="1CE23A4C"/>
    <w:rsid w:val="1DAB7445"/>
    <w:rsid w:val="1EB34094"/>
    <w:rsid w:val="1F4B3F48"/>
    <w:rsid w:val="1F9732D6"/>
    <w:rsid w:val="1FEB1241"/>
    <w:rsid w:val="210350E8"/>
    <w:rsid w:val="211B0FF4"/>
    <w:rsid w:val="21425D7D"/>
    <w:rsid w:val="21430B17"/>
    <w:rsid w:val="21504754"/>
    <w:rsid w:val="21B8621B"/>
    <w:rsid w:val="223C0AB4"/>
    <w:rsid w:val="228F4E87"/>
    <w:rsid w:val="239D3A89"/>
    <w:rsid w:val="23A74F76"/>
    <w:rsid w:val="23A81612"/>
    <w:rsid w:val="23D031BA"/>
    <w:rsid w:val="23D40693"/>
    <w:rsid w:val="24956E56"/>
    <w:rsid w:val="24AF0A0E"/>
    <w:rsid w:val="24E53A2A"/>
    <w:rsid w:val="256F12BF"/>
    <w:rsid w:val="267C4F33"/>
    <w:rsid w:val="26DD44C8"/>
    <w:rsid w:val="26E1123A"/>
    <w:rsid w:val="26F430D5"/>
    <w:rsid w:val="27342ADA"/>
    <w:rsid w:val="274B709E"/>
    <w:rsid w:val="275D343B"/>
    <w:rsid w:val="279432A6"/>
    <w:rsid w:val="27961885"/>
    <w:rsid w:val="28880635"/>
    <w:rsid w:val="294033A1"/>
    <w:rsid w:val="296913A4"/>
    <w:rsid w:val="29824874"/>
    <w:rsid w:val="29C015DB"/>
    <w:rsid w:val="2A6638C5"/>
    <w:rsid w:val="2AF82A5D"/>
    <w:rsid w:val="2B074CC5"/>
    <w:rsid w:val="2B46276D"/>
    <w:rsid w:val="2B773F8E"/>
    <w:rsid w:val="2B8C5C18"/>
    <w:rsid w:val="2BC52ED8"/>
    <w:rsid w:val="2BE86A2E"/>
    <w:rsid w:val="2C167BD8"/>
    <w:rsid w:val="2C5D469E"/>
    <w:rsid w:val="2DF37BC7"/>
    <w:rsid w:val="2E171A37"/>
    <w:rsid w:val="2E58363A"/>
    <w:rsid w:val="2E9C0DF8"/>
    <w:rsid w:val="2FA5374C"/>
    <w:rsid w:val="300453D1"/>
    <w:rsid w:val="308D46C9"/>
    <w:rsid w:val="309E3991"/>
    <w:rsid w:val="31C37ED8"/>
    <w:rsid w:val="32F0397E"/>
    <w:rsid w:val="33164E88"/>
    <w:rsid w:val="34382F9F"/>
    <w:rsid w:val="34C50244"/>
    <w:rsid w:val="34C610EE"/>
    <w:rsid w:val="351078BA"/>
    <w:rsid w:val="35AD6DB6"/>
    <w:rsid w:val="362527C4"/>
    <w:rsid w:val="363871F4"/>
    <w:rsid w:val="36571B52"/>
    <w:rsid w:val="36852177"/>
    <w:rsid w:val="369E0BFD"/>
    <w:rsid w:val="388F30F3"/>
    <w:rsid w:val="38CD161E"/>
    <w:rsid w:val="392A5E55"/>
    <w:rsid w:val="399052A7"/>
    <w:rsid w:val="3A605775"/>
    <w:rsid w:val="3ACC483B"/>
    <w:rsid w:val="3AE95163"/>
    <w:rsid w:val="3AFD343F"/>
    <w:rsid w:val="3B1874C8"/>
    <w:rsid w:val="3C25498B"/>
    <w:rsid w:val="3C5E1C44"/>
    <w:rsid w:val="3CCD7D4C"/>
    <w:rsid w:val="3CF96E86"/>
    <w:rsid w:val="3DD451E3"/>
    <w:rsid w:val="3DDC0D92"/>
    <w:rsid w:val="3E661BC6"/>
    <w:rsid w:val="3EE241B0"/>
    <w:rsid w:val="3F8119AA"/>
    <w:rsid w:val="406E63AB"/>
    <w:rsid w:val="416C6BFA"/>
    <w:rsid w:val="418C611B"/>
    <w:rsid w:val="4269423D"/>
    <w:rsid w:val="42731891"/>
    <w:rsid w:val="42B02395"/>
    <w:rsid w:val="42E046F5"/>
    <w:rsid w:val="43CC70A2"/>
    <w:rsid w:val="43DD608C"/>
    <w:rsid w:val="440D4EE0"/>
    <w:rsid w:val="44127661"/>
    <w:rsid w:val="462F1B6A"/>
    <w:rsid w:val="465348A0"/>
    <w:rsid w:val="472B0345"/>
    <w:rsid w:val="47F147F4"/>
    <w:rsid w:val="47FE5173"/>
    <w:rsid w:val="4809079A"/>
    <w:rsid w:val="485E4B53"/>
    <w:rsid w:val="4993212E"/>
    <w:rsid w:val="49DD3C4B"/>
    <w:rsid w:val="4A5D32A7"/>
    <w:rsid w:val="4A7F685E"/>
    <w:rsid w:val="4BCA21B1"/>
    <w:rsid w:val="4BD137E8"/>
    <w:rsid w:val="4CA628B4"/>
    <w:rsid w:val="4CFD04E3"/>
    <w:rsid w:val="4CFE77F3"/>
    <w:rsid w:val="4DA34DAB"/>
    <w:rsid w:val="4DBD2312"/>
    <w:rsid w:val="4DBE49CB"/>
    <w:rsid w:val="4DD10E20"/>
    <w:rsid w:val="4DF959AC"/>
    <w:rsid w:val="4E102DDC"/>
    <w:rsid w:val="4E4C53A4"/>
    <w:rsid w:val="4E697645"/>
    <w:rsid w:val="50515EAE"/>
    <w:rsid w:val="509A026B"/>
    <w:rsid w:val="50CC259C"/>
    <w:rsid w:val="512C1180"/>
    <w:rsid w:val="514E7FB3"/>
    <w:rsid w:val="51CA1D8F"/>
    <w:rsid w:val="52020135"/>
    <w:rsid w:val="520E4A4B"/>
    <w:rsid w:val="52320A18"/>
    <w:rsid w:val="523B595E"/>
    <w:rsid w:val="531E755C"/>
    <w:rsid w:val="53236B9A"/>
    <w:rsid w:val="5386692D"/>
    <w:rsid w:val="538E3560"/>
    <w:rsid w:val="53B40C46"/>
    <w:rsid w:val="54757113"/>
    <w:rsid w:val="56566690"/>
    <w:rsid w:val="567F7793"/>
    <w:rsid w:val="56E85B49"/>
    <w:rsid w:val="57225547"/>
    <w:rsid w:val="573E77EF"/>
    <w:rsid w:val="57593471"/>
    <w:rsid w:val="57D33924"/>
    <w:rsid w:val="57FB28AB"/>
    <w:rsid w:val="58505EE3"/>
    <w:rsid w:val="58FF53CC"/>
    <w:rsid w:val="59271254"/>
    <w:rsid w:val="59330527"/>
    <w:rsid w:val="596D2D7B"/>
    <w:rsid w:val="59DF2138"/>
    <w:rsid w:val="59E90684"/>
    <w:rsid w:val="5A3D61AC"/>
    <w:rsid w:val="5A916ED4"/>
    <w:rsid w:val="5ABC4693"/>
    <w:rsid w:val="5AD563E4"/>
    <w:rsid w:val="5AE70568"/>
    <w:rsid w:val="5AEF2D3F"/>
    <w:rsid w:val="5C312E5A"/>
    <w:rsid w:val="5C510E00"/>
    <w:rsid w:val="5C521EEA"/>
    <w:rsid w:val="5CF70B75"/>
    <w:rsid w:val="5D6820C8"/>
    <w:rsid w:val="5DBD6408"/>
    <w:rsid w:val="5E0760FC"/>
    <w:rsid w:val="5EB27C7B"/>
    <w:rsid w:val="5EB86216"/>
    <w:rsid w:val="5F0C558A"/>
    <w:rsid w:val="5F147A51"/>
    <w:rsid w:val="5F3B24EA"/>
    <w:rsid w:val="5FB777A2"/>
    <w:rsid w:val="60697016"/>
    <w:rsid w:val="609E0F14"/>
    <w:rsid w:val="61060651"/>
    <w:rsid w:val="628C6EF7"/>
    <w:rsid w:val="62ED7B7D"/>
    <w:rsid w:val="632C7CCC"/>
    <w:rsid w:val="64173542"/>
    <w:rsid w:val="64384F08"/>
    <w:rsid w:val="64D26826"/>
    <w:rsid w:val="64DD2A65"/>
    <w:rsid w:val="64E02C3D"/>
    <w:rsid w:val="65245A53"/>
    <w:rsid w:val="65392BBC"/>
    <w:rsid w:val="65722C55"/>
    <w:rsid w:val="6659436D"/>
    <w:rsid w:val="66D30291"/>
    <w:rsid w:val="66D4090E"/>
    <w:rsid w:val="682C76CA"/>
    <w:rsid w:val="683B64C1"/>
    <w:rsid w:val="68A848E4"/>
    <w:rsid w:val="68B01058"/>
    <w:rsid w:val="697D65C5"/>
    <w:rsid w:val="697F7981"/>
    <w:rsid w:val="69DB510C"/>
    <w:rsid w:val="6A4816B6"/>
    <w:rsid w:val="6A4D1A69"/>
    <w:rsid w:val="6A8852E1"/>
    <w:rsid w:val="6AF44665"/>
    <w:rsid w:val="6B21318F"/>
    <w:rsid w:val="6B3005B5"/>
    <w:rsid w:val="6B981292"/>
    <w:rsid w:val="6C6202AE"/>
    <w:rsid w:val="6D073E3B"/>
    <w:rsid w:val="6D331005"/>
    <w:rsid w:val="6E763E9B"/>
    <w:rsid w:val="6E886C54"/>
    <w:rsid w:val="6E9523D3"/>
    <w:rsid w:val="6FD74BFD"/>
    <w:rsid w:val="714D400E"/>
    <w:rsid w:val="72CF15E5"/>
    <w:rsid w:val="72D74F98"/>
    <w:rsid w:val="73D7426C"/>
    <w:rsid w:val="740017A1"/>
    <w:rsid w:val="750430CC"/>
    <w:rsid w:val="75074B5A"/>
    <w:rsid w:val="75423F2B"/>
    <w:rsid w:val="759252E3"/>
    <w:rsid w:val="75EB74CD"/>
    <w:rsid w:val="760D2FC2"/>
    <w:rsid w:val="766465AB"/>
    <w:rsid w:val="76E76FFA"/>
    <w:rsid w:val="774209C3"/>
    <w:rsid w:val="776907E0"/>
    <w:rsid w:val="77D61134"/>
    <w:rsid w:val="78375C20"/>
    <w:rsid w:val="78A14566"/>
    <w:rsid w:val="78E2722C"/>
    <w:rsid w:val="78E41BC5"/>
    <w:rsid w:val="78F46817"/>
    <w:rsid w:val="79330AF9"/>
    <w:rsid w:val="798355E5"/>
    <w:rsid w:val="798557E3"/>
    <w:rsid w:val="798E037A"/>
    <w:rsid w:val="79EB7115"/>
    <w:rsid w:val="7A1F496F"/>
    <w:rsid w:val="7A567ADA"/>
    <w:rsid w:val="7A6B4B01"/>
    <w:rsid w:val="7A8F015B"/>
    <w:rsid w:val="7AF0583E"/>
    <w:rsid w:val="7B791813"/>
    <w:rsid w:val="7BC73DBE"/>
    <w:rsid w:val="7BE46CBB"/>
    <w:rsid w:val="7C3D3ADB"/>
    <w:rsid w:val="7C922BB3"/>
    <w:rsid w:val="7D052514"/>
    <w:rsid w:val="7D391B42"/>
    <w:rsid w:val="7D40423E"/>
    <w:rsid w:val="7D544FC7"/>
    <w:rsid w:val="7DFB17FD"/>
    <w:rsid w:val="7E0C356C"/>
    <w:rsid w:val="7E5B3D22"/>
    <w:rsid w:val="7EBB6B26"/>
    <w:rsid w:val="7EE9417A"/>
    <w:rsid w:val="7EFC1704"/>
    <w:rsid w:val="7F0E4A94"/>
    <w:rsid w:val="7F861521"/>
    <w:rsid w:val="7FEC4466"/>
    <w:rsid w:val="DD6BC0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5"/>
    <w:basedOn w:val="1"/>
    <w:next w:val="1"/>
    <w:qFormat/>
    <w:uiPriority w:val="0"/>
    <w:pPr>
      <w:spacing w:before="100" w:beforeAutospacing="1" w:after="100" w:afterAutospacing="1"/>
      <w:jc w:val="left"/>
      <w:outlineLvl w:val="4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jc w:val="center"/>
    </w:pPr>
    <w:rPr>
      <w:sz w:val="36"/>
      <w:szCs w:val="20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autoRedefine/>
    <w:qFormat/>
    <w:uiPriority w:val="0"/>
    <w:rPr>
      <w:sz w:val="28"/>
      <w:szCs w:val="20"/>
    </w:rPr>
  </w:style>
  <w:style w:type="paragraph" w:styleId="8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页脚 字符"/>
    <w:link w:val="8"/>
    <w:qFormat/>
    <w:uiPriority w:val="0"/>
    <w:rPr>
      <w:kern w:val="2"/>
      <w:sz w:val="18"/>
      <w:szCs w:val="18"/>
    </w:rPr>
  </w:style>
  <w:style w:type="character" w:customStyle="1" w:styleId="16">
    <w:name w:val="biaoti1"/>
    <w:qFormat/>
    <w:uiPriority w:val="0"/>
    <w:rPr>
      <w:b/>
      <w:bCs/>
      <w:color w:val="000089"/>
      <w:sz w:val="33"/>
      <w:szCs w:val="33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_Style 17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雪城哀怜</Company>
  <Pages>1</Pages>
  <Words>1343</Words>
  <Characters>1489</Characters>
  <Lines>13</Lines>
  <Paragraphs>3</Paragraphs>
  <TotalTime>133</TotalTime>
  <ScaleCrop>false</ScaleCrop>
  <LinksUpToDate>false</LinksUpToDate>
  <CharactersWithSpaces>1545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2023-05-24T23:22:00Z</dcterms:created>
  <dc:creator>陈泽滨</dc:creator>
  <cp:lastModifiedBy>Lenovo</cp:lastModifiedBy>
  <cp:lastPrinted>2025-05-15T02:19:00Z</cp:lastPrinted>
  <dcterms:modified xsi:type="dcterms:W3CDTF">2025-05-16T05:26:57Z</dcterms:modified>
  <dc:title>中国高等教育学会继续教育分会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64F1FABF74AC47DBADA1A6EE1FD8064D_13</vt:lpwstr>
  </property>
  <property fmtid="{D5CDD505-2E9C-101B-9397-08002B2CF9AE}" pid="4" name="commondata">
    <vt:lpwstr>eyJoZGlkIjoiYjZmNmQxMGIxM2VmMjUyYjQ3ZjE1MGMyZDk5ODllNzIifQ==</vt:lpwstr>
  </property>
  <property fmtid="{D5CDD505-2E9C-101B-9397-08002B2CF9AE}" pid="5" name="KSOTemplateDocerSaveRecord">
    <vt:lpwstr>eyJoZGlkIjoiZTE0MGZkZjU0ZTg2YTMzNjdmMDNlYjIzOGE0MTY0YTYifQ==</vt:lpwstr>
  </property>
</Properties>
</file>