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left="-619" w:leftChars="-295" w:firstLine="618" w:firstLineChars="206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附件2</w:t>
      </w:r>
    </w:p>
    <w:p>
      <w:pPr>
        <w:spacing w:line="276" w:lineRule="auto"/>
        <w:ind w:left="-619" w:leftChars="-295" w:firstLine="659" w:firstLineChars="206"/>
        <w:jc w:val="center"/>
        <w:rPr>
          <w:rFonts w:ascii="Arial" w:hAnsi="Arial" w:eastAsia="宋体" w:cs="Arial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第二期培训班报名表</w:t>
      </w:r>
    </w:p>
    <w:tbl>
      <w:tblPr>
        <w:tblStyle w:val="7"/>
        <w:tblpPr w:leftFromText="180" w:rightFromText="180" w:vertAnchor="text" w:horzAnchor="page" w:tblpX="1560" w:tblpY="327"/>
        <w:tblOverlap w:val="never"/>
        <w:tblW w:w="99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78"/>
        <w:gridCol w:w="982"/>
        <w:gridCol w:w="567"/>
        <w:gridCol w:w="2268"/>
        <w:gridCol w:w="731"/>
        <w:gridCol w:w="1111"/>
        <w:gridCol w:w="1701"/>
        <w:gridCol w:w="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671" w:type="dxa"/>
            <w:gridSpan w:val="8"/>
          </w:tcPr>
          <w:p>
            <w:pPr>
              <w:spacing w:line="360" w:lineRule="auto"/>
              <w:ind w:firstLine="5760" w:firstLineChars="2400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242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731" w:type="dxa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是否住宿</w:t>
            </w:r>
          </w:p>
        </w:tc>
        <w:tc>
          <w:tcPr>
            <w:tcW w:w="1111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733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42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42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42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42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8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汇款账户</w:t>
            </w:r>
          </w:p>
        </w:tc>
        <w:tc>
          <w:tcPr>
            <w:tcW w:w="8093" w:type="dxa"/>
            <w:gridSpan w:val="7"/>
          </w:tcPr>
          <w:p>
            <w:pPr>
              <w:spacing w:line="360" w:lineRule="auto"/>
              <w:jc w:val="left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账户名称：中国仪器仪表行业协会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开户行：中国工商银行股份有限公司北京礼士路支行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账号：0200003609014475572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</w:trPr>
        <w:tc>
          <w:tcPr>
            <w:tcW w:w="18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开票信息</w:t>
            </w:r>
          </w:p>
        </w:tc>
        <w:tc>
          <w:tcPr>
            <w:tcW w:w="8093" w:type="dxa"/>
            <w:gridSpan w:val="7"/>
          </w:tcPr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单位名称：</w:t>
            </w:r>
          </w:p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地址：电话：</w:t>
            </w:r>
          </w:p>
          <w:p>
            <w:pPr>
              <w:spacing w:line="360" w:lineRule="auto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税号：开户行名称：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银行帐号：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发票类型：</w:t>
            </w: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增值税专用发票</w:t>
            </w: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8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发票寄回信息</w:t>
            </w:r>
          </w:p>
        </w:tc>
        <w:tc>
          <w:tcPr>
            <w:tcW w:w="8093" w:type="dxa"/>
            <w:gridSpan w:val="7"/>
          </w:tcPr>
          <w:p>
            <w:pPr>
              <w:spacing w:line="360" w:lineRule="auto"/>
              <w:jc w:val="left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地址：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收件人：                            联系电话：</w:t>
            </w:r>
          </w:p>
        </w:tc>
      </w:tr>
    </w:tbl>
    <w:p>
      <w:pPr>
        <w:spacing w:line="360" w:lineRule="auto"/>
        <w:ind w:firstLine="240" w:firstLineChars="100"/>
        <w:jc w:val="left"/>
        <w:rPr>
          <w:rFonts w:ascii="Arial" w:hAnsi="Arial" w:eastAsia="宋体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注：1）报名截止日期为6月15日，请准确填写参会人信息。2）请将《第二期培训班报名表》填写后返至邮箱wut@cima.org.cn，并将培训费用汇至协会账户（备注 “培训费二期”）。</w:t>
      </w:r>
      <w:r>
        <w:rPr>
          <w:rFonts w:hint="eastAsia" w:ascii="Arial" w:hAnsi="Arial" w:eastAsia="宋体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3）报名后请添加培训组微信号：13693527858（添加时请注明：单位名称与姓名）。</w:t>
      </w:r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83892157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9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YWQwMjAyNGM5ODI4NGZlMTZkOGZiODcxNmNhZjIifQ=="/>
  </w:docVars>
  <w:rsids>
    <w:rsidRoot w:val="513E340E"/>
    <w:rsid w:val="00002A2A"/>
    <w:rsid w:val="0003408C"/>
    <w:rsid w:val="00094842"/>
    <w:rsid w:val="000A0BF6"/>
    <w:rsid w:val="00100739"/>
    <w:rsid w:val="00121DC4"/>
    <w:rsid w:val="00132209"/>
    <w:rsid w:val="001415A4"/>
    <w:rsid w:val="0014700B"/>
    <w:rsid w:val="00171E47"/>
    <w:rsid w:val="00175391"/>
    <w:rsid w:val="00184541"/>
    <w:rsid w:val="001932BC"/>
    <w:rsid w:val="001A3C1E"/>
    <w:rsid w:val="001E037B"/>
    <w:rsid w:val="001E6C2E"/>
    <w:rsid w:val="001E7EC0"/>
    <w:rsid w:val="002143BD"/>
    <w:rsid w:val="002316EC"/>
    <w:rsid w:val="0025335E"/>
    <w:rsid w:val="0027006E"/>
    <w:rsid w:val="00282C59"/>
    <w:rsid w:val="002C62E6"/>
    <w:rsid w:val="002D31C9"/>
    <w:rsid w:val="002E5801"/>
    <w:rsid w:val="002F1FE0"/>
    <w:rsid w:val="00300502"/>
    <w:rsid w:val="00301645"/>
    <w:rsid w:val="00322D68"/>
    <w:rsid w:val="00345C92"/>
    <w:rsid w:val="003915FE"/>
    <w:rsid w:val="003C3F4E"/>
    <w:rsid w:val="003D3BDB"/>
    <w:rsid w:val="003E2A95"/>
    <w:rsid w:val="003E4341"/>
    <w:rsid w:val="004131C4"/>
    <w:rsid w:val="00466A8F"/>
    <w:rsid w:val="004A50B5"/>
    <w:rsid w:val="004C6983"/>
    <w:rsid w:val="004D5FFA"/>
    <w:rsid w:val="004D78BD"/>
    <w:rsid w:val="00500245"/>
    <w:rsid w:val="00512D8D"/>
    <w:rsid w:val="0052624D"/>
    <w:rsid w:val="00552846"/>
    <w:rsid w:val="005969CF"/>
    <w:rsid w:val="005A3D86"/>
    <w:rsid w:val="005F2739"/>
    <w:rsid w:val="006164E6"/>
    <w:rsid w:val="00661F80"/>
    <w:rsid w:val="006643BA"/>
    <w:rsid w:val="00665DC0"/>
    <w:rsid w:val="006736C9"/>
    <w:rsid w:val="0067420C"/>
    <w:rsid w:val="006D2E04"/>
    <w:rsid w:val="006E1DBB"/>
    <w:rsid w:val="006E5EC8"/>
    <w:rsid w:val="00703C45"/>
    <w:rsid w:val="0072507E"/>
    <w:rsid w:val="00756A1E"/>
    <w:rsid w:val="007654A8"/>
    <w:rsid w:val="00772B62"/>
    <w:rsid w:val="00773441"/>
    <w:rsid w:val="00776E57"/>
    <w:rsid w:val="007A1DD1"/>
    <w:rsid w:val="007A237E"/>
    <w:rsid w:val="007C1C52"/>
    <w:rsid w:val="007F6094"/>
    <w:rsid w:val="007F7576"/>
    <w:rsid w:val="008065E9"/>
    <w:rsid w:val="00830643"/>
    <w:rsid w:val="00835A88"/>
    <w:rsid w:val="00850D59"/>
    <w:rsid w:val="00855D37"/>
    <w:rsid w:val="008820DB"/>
    <w:rsid w:val="00882F5D"/>
    <w:rsid w:val="008965A8"/>
    <w:rsid w:val="008B03D0"/>
    <w:rsid w:val="008E427B"/>
    <w:rsid w:val="00933F7D"/>
    <w:rsid w:val="00937945"/>
    <w:rsid w:val="00963CAF"/>
    <w:rsid w:val="009B0055"/>
    <w:rsid w:val="009B14D5"/>
    <w:rsid w:val="009C30CC"/>
    <w:rsid w:val="009C49A8"/>
    <w:rsid w:val="009D26AB"/>
    <w:rsid w:val="00A251B8"/>
    <w:rsid w:val="00A570A3"/>
    <w:rsid w:val="00A75033"/>
    <w:rsid w:val="00AB6410"/>
    <w:rsid w:val="00AC0A86"/>
    <w:rsid w:val="00AD3449"/>
    <w:rsid w:val="00B54C65"/>
    <w:rsid w:val="00B56A82"/>
    <w:rsid w:val="00B61475"/>
    <w:rsid w:val="00B77B2E"/>
    <w:rsid w:val="00B81E0E"/>
    <w:rsid w:val="00BF7893"/>
    <w:rsid w:val="00C06D69"/>
    <w:rsid w:val="00C074F3"/>
    <w:rsid w:val="00C3604A"/>
    <w:rsid w:val="00C42CC7"/>
    <w:rsid w:val="00C62B02"/>
    <w:rsid w:val="00C739DA"/>
    <w:rsid w:val="00C74E9A"/>
    <w:rsid w:val="00C84805"/>
    <w:rsid w:val="00CB39F7"/>
    <w:rsid w:val="00CF49F7"/>
    <w:rsid w:val="00D06073"/>
    <w:rsid w:val="00D21859"/>
    <w:rsid w:val="00D252DC"/>
    <w:rsid w:val="00D84DC5"/>
    <w:rsid w:val="00DB7A52"/>
    <w:rsid w:val="00DC2D7F"/>
    <w:rsid w:val="00DD404F"/>
    <w:rsid w:val="00E2242E"/>
    <w:rsid w:val="00E31A38"/>
    <w:rsid w:val="00E33A21"/>
    <w:rsid w:val="00EC7241"/>
    <w:rsid w:val="00ED6756"/>
    <w:rsid w:val="00EF4435"/>
    <w:rsid w:val="00F24060"/>
    <w:rsid w:val="00FA16C2"/>
    <w:rsid w:val="00FA1C8D"/>
    <w:rsid w:val="00FA2723"/>
    <w:rsid w:val="00FB7ECE"/>
    <w:rsid w:val="00FD5889"/>
    <w:rsid w:val="00FF5D85"/>
    <w:rsid w:val="029E41D9"/>
    <w:rsid w:val="04AB3B2F"/>
    <w:rsid w:val="05BE0FE5"/>
    <w:rsid w:val="07643341"/>
    <w:rsid w:val="08921EE8"/>
    <w:rsid w:val="089570AD"/>
    <w:rsid w:val="0922491E"/>
    <w:rsid w:val="0D8139B7"/>
    <w:rsid w:val="0EEA4903"/>
    <w:rsid w:val="0F1C1BCF"/>
    <w:rsid w:val="10E1529C"/>
    <w:rsid w:val="121E380E"/>
    <w:rsid w:val="12E076A6"/>
    <w:rsid w:val="17594D48"/>
    <w:rsid w:val="17FC3A8F"/>
    <w:rsid w:val="1EE6018D"/>
    <w:rsid w:val="1EE75CB3"/>
    <w:rsid w:val="1F3802BD"/>
    <w:rsid w:val="209056ED"/>
    <w:rsid w:val="21637D41"/>
    <w:rsid w:val="2223635A"/>
    <w:rsid w:val="242B7A3A"/>
    <w:rsid w:val="24361C72"/>
    <w:rsid w:val="24E93284"/>
    <w:rsid w:val="2584638E"/>
    <w:rsid w:val="2A6A6705"/>
    <w:rsid w:val="2AEC3A68"/>
    <w:rsid w:val="2BFD0BA0"/>
    <w:rsid w:val="2EBC48D4"/>
    <w:rsid w:val="2EBC6A43"/>
    <w:rsid w:val="2ED551B5"/>
    <w:rsid w:val="32262A65"/>
    <w:rsid w:val="39EE7928"/>
    <w:rsid w:val="3A7F7E01"/>
    <w:rsid w:val="3AA47E50"/>
    <w:rsid w:val="3B0D430B"/>
    <w:rsid w:val="3E76381B"/>
    <w:rsid w:val="3E7E0A70"/>
    <w:rsid w:val="3E95712B"/>
    <w:rsid w:val="3F284D0E"/>
    <w:rsid w:val="402B7E3F"/>
    <w:rsid w:val="40C36475"/>
    <w:rsid w:val="410E6F20"/>
    <w:rsid w:val="43145D54"/>
    <w:rsid w:val="43825D54"/>
    <w:rsid w:val="469B531C"/>
    <w:rsid w:val="48444B27"/>
    <w:rsid w:val="4928785F"/>
    <w:rsid w:val="4AED1A71"/>
    <w:rsid w:val="513E340E"/>
    <w:rsid w:val="53830241"/>
    <w:rsid w:val="547A5F56"/>
    <w:rsid w:val="54E77421"/>
    <w:rsid w:val="553679E6"/>
    <w:rsid w:val="579D0330"/>
    <w:rsid w:val="58A013C2"/>
    <w:rsid w:val="58D83A41"/>
    <w:rsid w:val="59533CC6"/>
    <w:rsid w:val="5AC31815"/>
    <w:rsid w:val="5BC41A07"/>
    <w:rsid w:val="5C0E2269"/>
    <w:rsid w:val="5C5559E1"/>
    <w:rsid w:val="5EAB1902"/>
    <w:rsid w:val="5F6E3AB2"/>
    <w:rsid w:val="63121954"/>
    <w:rsid w:val="642907A8"/>
    <w:rsid w:val="645D1FCF"/>
    <w:rsid w:val="64717DA6"/>
    <w:rsid w:val="6492425D"/>
    <w:rsid w:val="64CF1ACA"/>
    <w:rsid w:val="66807B4C"/>
    <w:rsid w:val="686A0316"/>
    <w:rsid w:val="6A9B1B6F"/>
    <w:rsid w:val="6AC9162C"/>
    <w:rsid w:val="6AD63A6B"/>
    <w:rsid w:val="6B413591"/>
    <w:rsid w:val="6BEF199A"/>
    <w:rsid w:val="6C525674"/>
    <w:rsid w:val="6C5711DC"/>
    <w:rsid w:val="6CCE7EDA"/>
    <w:rsid w:val="6D0340C3"/>
    <w:rsid w:val="6D62394C"/>
    <w:rsid w:val="6DCB2CEB"/>
    <w:rsid w:val="6F542446"/>
    <w:rsid w:val="6F8D1AE1"/>
    <w:rsid w:val="74396A17"/>
    <w:rsid w:val="75D57A56"/>
    <w:rsid w:val="78D24931"/>
    <w:rsid w:val="78E012CD"/>
    <w:rsid w:val="79466CF2"/>
    <w:rsid w:val="799A0243"/>
    <w:rsid w:val="7B815DB1"/>
    <w:rsid w:val="7B9E0060"/>
    <w:rsid w:val="7BD85A32"/>
    <w:rsid w:val="7CBA2350"/>
    <w:rsid w:val="7E6E43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59"/>
    <w:rPr>
      <w:rFonts w:eastAsia="微软雅黑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2">
    <w:name w:val="Table Normal1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3201</Words>
  <Characters>3492</Characters>
  <Lines>27</Lines>
  <Paragraphs>7</Paragraphs>
  <TotalTime>2</TotalTime>
  <ScaleCrop>false</ScaleCrop>
  <LinksUpToDate>false</LinksUpToDate>
  <CharactersWithSpaces>3553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2023-05-25T03:11:00Z</dcterms:created>
  <dc:creator>gao</dc:creator>
  <cp:lastModifiedBy>User1</cp:lastModifiedBy>
  <cp:lastPrinted>2023-05-24T07:48:00Z</cp:lastPrinted>
  <dcterms:modified xsi:type="dcterms:W3CDTF">2023-05-25T04:00:21Z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37D53DE7AEE243828001F3FB0924B6F9_13</vt:lpwstr>
  </property>
</Properties>
</file>